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11:50; 16:00; 22:00;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14:10; 18:15; 23:55; 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10:55; 14:00; 18:05; 23:45; 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16:40; 19:40; 23:40; 05:40;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13:00; 18:00; 21:30;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18:20; 23:20; нет; 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18:10; 23:10; нет; 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16:40; 20:40; 01:40; 05:10; 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